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CB9" w:rsidRPr="002F7CB9" w:rsidRDefault="002F7CB9" w:rsidP="002F7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F7CB9">
        <w:rPr>
          <w:rFonts w:ascii="Times New Roman" w:eastAsia="Times New Roman" w:hAnsi="Times New Roman" w:cs="Times New Roman"/>
          <w:b/>
          <w:bCs/>
          <w:color w:val="E74C3C"/>
          <w:sz w:val="24"/>
          <w:szCs w:val="24"/>
          <w:lang w:eastAsia="ru-RU"/>
        </w:rPr>
        <w:t>ИНФОРМАЦИЯ О МЕСТАХ РЕГИСТРАЦИИ НА УЧАСТИЕ В ГИА-9 И ЛИЦАХ, ОТВЕТСТВЕННЫХ ЗА ПРИЁМ ЗАЯВЛЕНИЯ</w:t>
      </w:r>
    </w:p>
    <w:tbl>
      <w:tblPr>
        <w:tblW w:w="13956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2313"/>
        <w:gridCol w:w="2319"/>
        <w:gridCol w:w="2100"/>
        <w:gridCol w:w="1127"/>
        <w:gridCol w:w="1321"/>
        <w:gridCol w:w="1340"/>
        <w:gridCol w:w="1721"/>
        <w:gridCol w:w="1395"/>
        <w:gridCol w:w="101"/>
      </w:tblGrid>
      <w:tr w:rsidR="002F7CB9" w:rsidRPr="002F7CB9" w:rsidTr="002F7CB9">
        <w:trPr>
          <w:tblCellSpacing w:w="15" w:type="dxa"/>
          <w:jc w:val="center"/>
        </w:trPr>
        <w:tc>
          <w:tcPr>
            <w:tcW w:w="354" w:type="dxa"/>
            <w:vMerge w:val="restart"/>
            <w:vAlign w:val="center"/>
            <w:hideMark/>
          </w:tcPr>
          <w:bookmarkEnd w:id="0"/>
          <w:p w:rsidR="002F7CB9" w:rsidRPr="002F7CB9" w:rsidRDefault="002F7CB9" w:rsidP="002F7C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3" w:type="dxa"/>
            <w:vMerge w:val="restart"/>
            <w:vAlign w:val="center"/>
            <w:hideMark/>
          </w:tcPr>
          <w:p w:rsidR="002F7CB9" w:rsidRPr="002F7CB9" w:rsidRDefault="002F7CB9" w:rsidP="002F7C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ОО (по Уставу)</w:t>
            </w:r>
          </w:p>
        </w:tc>
        <w:tc>
          <w:tcPr>
            <w:tcW w:w="2269" w:type="dxa"/>
            <w:vMerge w:val="restart"/>
            <w:vAlign w:val="center"/>
            <w:hideMark/>
          </w:tcPr>
          <w:p w:rsidR="002F7CB9" w:rsidRPr="002F7CB9" w:rsidRDefault="002F7CB9" w:rsidP="002F7C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 заявлений на сдачу ОГЭ</w:t>
            </w:r>
            <w:r w:rsidRPr="002F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  <w:p w:rsidR="002F7CB9" w:rsidRPr="002F7CB9" w:rsidRDefault="002F7CB9" w:rsidP="002F7C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2F7C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с обязательным указанием номера/наименования кабинета</w:t>
            </w:r>
            <w:r w:rsidRPr="002F7C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50" w:type="dxa"/>
            <w:vMerge w:val="restart"/>
            <w:vAlign w:val="center"/>
            <w:hideMark/>
          </w:tcPr>
          <w:p w:rsidR="002F7CB9" w:rsidRPr="002F7CB9" w:rsidRDefault="002F7CB9" w:rsidP="002F7C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регистрации заявлений на сдачу ОГЭ</w:t>
            </w:r>
            <w:r w:rsidRPr="002F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774" w:type="dxa"/>
            <w:gridSpan w:val="5"/>
            <w:vAlign w:val="center"/>
            <w:hideMark/>
          </w:tcPr>
          <w:p w:rsidR="002F7CB9" w:rsidRPr="002F7CB9" w:rsidRDefault="002F7CB9" w:rsidP="002F7C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36" w:type="dxa"/>
            <w:vAlign w:val="center"/>
            <w:hideMark/>
          </w:tcPr>
          <w:p w:rsidR="002F7CB9" w:rsidRPr="002F7CB9" w:rsidRDefault="002F7CB9" w:rsidP="002F7C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CB9" w:rsidRPr="002F7CB9" w:rsidTr="002F7CB9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F7CB9" w:rsidRPr="002F7CB9" w:rsidRDefault="002F7CB9" w:rsidP="002F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7CB9" w:rsidRPr="002F7CB9" w:rsidRDefault="002F7CB9" w:rsidP="002F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7CB9" w:rsidRPr="002F7CB9" w:rsidRDefault="002F7CB9" w:rsidP="002F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7CB9" w:rsidRPr="002F7CB9" w:rsidRDefault="002F7CB9" w:rsidP="002F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Align w:val="center"/>
            <w:hideMark/>
          </w:tcPr>
          <w:p w:rsidR="002F7CB9" w:rsidRPr="002F7CB9" w:rsidRDefault="002F7CB9" w:rsidP="002F7C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271" w:type="dxa"/>
            <w:vAlign w:val="center"/>
            <w:hideMark/>
          </w:tcPr>
          <w:p w:rsidR="002F7CB9" w:rsidRPr="002F7CB9" w:rsidRDefault="002F7CB9" w:rsidP="002F7C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90" w:type="dxa"/>
            <w:vAlign w:val="center"/>
            <w:hideMark/>
          </w:tcPr>
          <w:p w:rsidR="002F7CB9" w:rsidRPr="002F7CB9" w:rsidRDefault="002F7CB9" w:rsidP="002F7C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671" w:type="dxa"/>
            <w:vAlign w:val="center"/>
            <w:hideMark/>
          </w:tcPr>
          <w:p w:rsidR="002F7CB9" w:rsidRPr="002F7CB9" w:rsidRDefault="002F7CB9" w:rsidP="002F7C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345" w:type="dxa"/>
            <w:vAlign w:val="center"/>
            <w:hideMark/>
          </w:tcPr>
          <w:p w:rsidR="002F7CB9" w:rsidRPr="002F7CB9" w:rsidRDefault="002F7CB9" w:rsidP="002F7C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</w:t>
            </w:r>
            <w:r w:rsidRPr="002F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7C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2F7C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с указанием перерыва в работе</w:t>
            </w:r>
            <w:r w:rsidRPr="002F7C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:rsidR="002F7CB9" w:rsidRPr="002F7CB9" w:rsidRDefault="002F7CB9" w:rsidP="002F7C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CB9" w:rsidRPr="002F7CB9" w:rsidTr="002F7CB9">
        <w:trPr>
          <w:tblCellSpacing w:w="15" w:type="dxa"/>
          <w:jc w:val="center"/>
        </w:trPr>
        <w:tc>
          <w:tcPr>
            <w:tcW w:w="354" w:type="dxa"/>
            <w:vAlign w:val="center"/>
            <w:hideMark/>
          </w:tcPr>
          <w:p w:rsidR="002F7CB9" w:rsidRPr="002F7CB9" w:rsidRDefault="002F7CB9" w:rsidP="002F7C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3" w:type="dxa"/>
            <w:vAlign w:val="center"/>
            <w:hideMark/>
          </w:tcPr>
          <w:p w:rsidR="002F7CB9" w:rsidRPr="002F7CB9" w:rsidRDefault="002F7CB9" w:rsidP="002F7C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Кировская средняя общеобразовательная школа № 9</w:t>
            </w:r>
          </w:p>
        </w:tc>
        <w:tc>
          <w:tcPr>
            <w:tcW w:w="2269" w:type="dxa"/>
            <w:vAlign w:val="center"/>
            <w:hideMark/>
          </w:tcPr>
          <w:p w:rsidR="002F7CB9" w:rsidRPr="002F7CB9" w:rsidRDefault="002F7CB9" w:rsidP="002F7C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Кировская СОШ № 9, кабинет заместителя директора</w:t>
            </w:r>
          </w:p>
        </w:tc>
        <w:tc>
          <w:tcPr>
            <w:tcW w:w="2050" w:type="dxa"/>
            <w:vAlign w:val="center"/>
            <w:hideMark/>
          </w:tcPr>
          <w:p w:rsidR="002F7CB9" w:rsidRPr="002F7CB9" w:rsidRDefault="002F7CB9" w:rsidP="002F7C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347474 Ростовская область, </w:t>
            </w:r>
            <w:proofErr w:type="spellStart"/>
            <w:r w:rsidRPr="002F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Зимовниковский</w:t>
            </w:r>
            <w:proofErr w:type="spellEnd"/>
            <w:r w:rsidRPr="002F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F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х.Хуторской</w:t>
            </w:r>
            <w:proofErr w:type="spellEnd"/>
            <w:r w:rsidRPr="002F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ул.Строительная,12</w:t>
            </w:r>
          </w:p>
        </w:tc>
        <w:tc>
          <w:tcPr>
            <w:tcW w:w="1077" w:type="dxa"/>
            <w:vAlign w:val="center"/>
            <w:hideMark/>
          </w:tcPr>
          <w:p w:rsidR="002F7CB9" w:rsidRPr="002F7CB9" w:rsidRDefault="002F7CB9" w:rsidP="002F7C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Хасуева</w:t>
            </w:r>
            <w:proofErr w:type="spellEnd"/>
            <w:r w:rsidRPr="002F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Сергеевна</w:t>
            </w:r>
          </w:p>
        </w:tc>
        <w:tc>
          <w:tcPr>
            <w:tcW w:w="1271" w:type="dxa"/>
            <w:vAlign w:val="center"/>
            <w:hideMark/>
          </w:tcPr>
          <w:p w:rsidR="002F7CB9" w:rsidRPr="002F7CB9" w:rsidRDefault="002F7CB9" w:rsidP="002F7C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290" w:type="dxa"/>
            <w:vAlign w:val="center"/>
            <w:hideMark/>
          </w:tcPr>
          <w:p w:rsidR="002F7CB9" w:rsidRPr="002F7CB9" w:rsidRDefault="002F7CB9" w:rsidP="002F7C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8(86376)3-44-68</w:t>
            </w:r>
          </w:p>
        </w:tc>
        <w:tc>
          <w:tcPr>
            <w:tcW w:w="1671" w:type="dxa"/>
            <w:vAlign w:val="center"/>
            <w:hideMark/>
          </w:tcPr>
          <w:p w:rsidR="002F7CB9" w:rsidRPr="002F7CB9" w:rsidRDefault="002F7CB9" w:rsidP="002F7C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2F7C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school_9@list.ru</w:t>
              </w:r>
            </w:hyperlink>
          </w:p>
        </w:tc>
        <w:tc>
          <w:tcPr>
            <w:tcW w:w="1345" w:type="dxa"/>
            <w:vAlign w:val="center"/>
            <w:hideMark/>
          </w:tcPr>
          <w:p w:rsidR="002F7CB9" w:rsidRPr="002F7CB9" w:rsidRDefault="002F7CB9" w:rsidP="002F7C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CB9" w:rsidRPr="002F7CB9" w:rsidRDefault="002F7CB9" w:rsidP="002F7C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пятница:</w:t>
            </w:r>
          </w:p>
          <w:p w:rsidR="002F7CB9" w:rsidRPr="002F7CB9" w:rsidRDefault="002F7CB9" w:rsidP="002F7C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 10.00 до 14.00</w:t>
            </w:r>
          </w:p>
        </w:tc>
        <w:tc>
          <w:tcPr>
            <w:tcW w:w="36" w:type="dxa"/>
            <w:vAlign w:val="center"/>
            <w:hideMark/>
          </w:tcPr>
          <w:p w:rsidR="002F7CB9" w:rsidRPr="002F7CB9" w:rsidRDefault="002F7CB9" w:rsidP="002F7C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182B" w:rsidRDefault="00DE182B"/>
    <w:sectPr w:rsidR="00DE182B" w:rsidSect="002F7C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D2"/>
    <w:rsid w:val="002F7CB9"/>
    <w:rsid w:val="00DE182B"/>
    <w:rsid w:val="00DF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F16F3-C5EA-4A32-ADD4-CFC9990C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CB9"/>
    <w:rPr>
      <w:b/>
      <w:bCs/>
    </w:rPr>
  </w:style>
  <w:style w:type="character" w:styleId="a5">
    <w:name w:val="Hyperlink"/>
    <w:basedOn w:val="a0"/>
    <w:uiPriority w:val="99"/>
    <w:semiHidden/>
    <w:unhideWhenUsed/>
    <w:rsid w:val="002F7C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9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>SPecialiST RePack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2024-11-18T02:36:00Z</dcterms:created>
  <dcterms:modified xsi:type="dcterms:W3CDTF">2024-11-18T02:37:00Z</dcterms:modified>
</cp:coreProperties>
</file>