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E0987" w:rsidRPr="008E0987" w:rsidRDefault="008E0987" w:rsidP="008E09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0987">
        <w:rPr>
          <w:color w:val="000000" w:themeColor="text1"/>
        </w:rPr>
        <w:fldChar w:fldCharType="begin"/>
      </w:r>
      <w:r w:rsidRPr="008E0987">
        <w:rPr>
          <w:color w:val="000000" w:themeColor="text1"/>
        </w:rPr>
        <w:instrText xml:space="preserve"> HYPERLINK "https://view.officeapps.live.com/op/view.aspx?src=http://kirovskaya-sh9.gauro-riacro.ru/organisacii/848/documents/Informatsiya_o_mestah_registratsii_1731897573.docx&amp;embedded=true" \t "_blank" </w:instrText>
      </w:r>
      <w:r w:rsidRPr="008E0987">
        <w:rPr>
          <w:color w:val="000000" w:themeColor="text1"/>
        </w:rPr>
        <w:fldChar w:fldCharType="separate"/>
      </w:r>
      <w:r w:rsidRPr="008E0987">
        <w:rPr>
          <w:rStyle w:val="a4"/>
          <w:rFonts w:ascii="Arial" w:hAnsi="Arial" w:cs="Arial"/>
          <w:b/>
          <w:bCs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ИНФОРМАЦИЯ О МЕСТАХ РЕГИСТРАЦИИ НА УЧАСТИЕ В </w:t>
      </w:r>
      <w:r w:rsidRPr="008E0987">
        <w:rPr>
          <w:rStyle w:val="a4"/>
          <w:rFonts w:ascii="Arial" w:hAnsi="Arial" w:cs="Arial"/>
          <w:b/>
          <w:bCs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ИС </w:t>
      </w:r>
      <w:r w:rsidRPr="008E0987">
        <w:rPr>
          <w:rStyle w:val="a4"/>
          <w:rFonts w:ascii="Arial" w:hAnsi="Arial" w:cs="Arial"/>
          <w:b/>
          <w:bCs/>
          <w:color w:val="000000" w:themeColor="text1"/>
          <w:sz w:val="28"/>
          <w:szCs w:val="28"/>
          <w:u w:val="none"/>
          <w:bdr w:val="none" w:sz="0" w:space="0" w:color="auto" w:frame="1"/>
        </w:rPr>
        <w:t>И ЛИЦАХ, ОТВЕТСТВЕННЫХ ЗА ПРИЁМ ЗАЯВЛЕНИЯ</w:t>
      </w:r>
      <w:r w:rsidRPr="008E0987">
        <w:rPr>
          <w:color w:val="000000" w:themeColor="text1"/>
        </w:rPr>
        <w:fldChar w:fldCharType="end"/>
      </w:r>
    </w:p>
    <w:tbl>
      <w:tblPr>
        <w:tblW w:w="152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2263"/>
        <w:gridCol w:w="2417"/>
        <w:gridCol w:w="2515"/>
        <w:gridCol w:w="1221"/>
        <w:gridCol w:w="1338"/>
        <w:gridCol w:w="1808"/>
        <w:gridCol w:w="1671"/>
        <w:gridCol w:w="1552"/>
      </w:tblGrid>
      <w:tr w:rsidR="008E0987" w:rsidRPr="008E0987" w:rsidTr="008E0987">
        <w:trPr>
          <w:trHeight w:val="40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bookmarkEnd w:id="0"/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 заявления на участие в ИС</w:t>
            </w:r>
          </w:p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8E0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 обязательным указанием номера/наименования кабинета</w:t>
            </w:r>
            <w:r w:rsidRPr="008E0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регистрации заявления на участие в ИС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</w:tr>
      <w:tr w:rsidR="008E0987" w:rsidRPr="008E0987" w:rsidTr="008E0987">
        <w:trPr>
          <w:trHeight w:val="1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8E0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 указанием перерыва в работе</w:t>
            </w:r>
            <w:r w:rsidRPr="008E0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8E0987" w:rsidRPr="008E0987" w:rsidTr="008E0987">
        <w:trPr>
          <w:trHeight w:val="2703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Кировская средняя общеобразовательная школа №9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Кировская средняя общеобразовательная школа №9</w:t>
            </w:r>
          </w:p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каб.№1/кабинет заместителя директора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347474</w:t>
            </w:r>
          </w:p>
          <w:p w:rsidR="008E0987" w:rsidRPr="008E0987" w:rsidRDefault="008E0987" w:rsidP="008E0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Зимовниковский</w:t>
            </w:r>
            <w:proofErr w:type="spellEnd"/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8E0987" w:rsidRPr="008E0987" w:rsidRDefault="008E0987" w:rsidP="008E0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хутор Хуторской, </w:t>
            </w:r>
          </w:p>
          <w:p w:rsidR="008E0987" w:rsidRPr="008E0987" w:rsidRDefault="008E0987" w:rsidP="008E0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ул.Строительная</w:t>
            </w:r>
            <w:proofErr w:type="spellEnd"/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0987" w:rsidRPr="008E0987" w:rsidRDefault="008E0987" w:rsidP="008E0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Хасуева</w:t>
            </w:r>
            <w:proofErr w:type="spellEnd"/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Сергеевна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8(86376) 34468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school_9@list.ru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987" w:rsidRPr="008E0987" w:rsidRDefault="008E0987" w:rsidP="008E0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пятница:</w:t>
            </w:r>
          </w:p>
          <w:p w:rsidR="008E0987" w:rsidRPr="008E0987" w:rsidRDefault="008E0987" w:rsidP="008E0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</w:t>
            </w: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E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</w:tbl>
    <w:p w:rsidR="000B77A5" w:rsidRDefault="000B77A5"/>
    <w:sectPr w:rsidR="000B77A5" w:rsidSect="008E09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9A"/>
    <w:rsid w:val="000B77A5"/>
    <w:rsid w:val="0083519A"/>
    <w:rsid w:val="008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91E6"/>
  <w15:chartTrackingRefBased/>
  <w15:docId w15:val="{A04878C1-5B13-4E1C-833F-AF3D5FAF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0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2024-11-18T03:21:00Z</dcterms:created>
  <dcterms:modified xsi:type="dcterms:W3CDTF">2024-11-18T03:22:00Z</dcterms:modified>
</cp:coreProperties>
</file>