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2E" w:rsidRPr="003D137A" w:rsidRDefault="003D137A" w:rsidP="003D137A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3D137A">
        <w:rPr>
          <w:rFonts w:ascii="Times New Roman" w:hAnsi="Times New Roman" w:cs="Times New Roman"/>
          <w:sz w:val="28"/>
        </w:rPr>
        <w:t>Приложение 2</w:t>
      </w:r>
    </w:p>
    <w:p w:rsidR="00DE7695" w:rsidRPr="00DE7695" w:rsidRDefault="00DE7695" w:rsidP="00DE7695">
      <w:pPr>
        <w:pStyle w:val="10"/>
        <w:keepNext/>
        <w:keepLines/>
        <w:shd w:val="clear" w:color="auto" w:fill="auto"/>
        <w:spacing w:after="240"/>
        <w:rPr>
          <w:sz w:val="28"/>
          <w:szCs w:val="28"/>
        </w:rPr>
      </w:pPr>
      <w:bookmarkStart w:id="1" w:name="bookmark0"/>
      <w:bookmarkStart w:id="2" w:name="bookmark1"/>
      <w:bookmarkEnd w:id="0"/>
      <w:r w:rsidRPr="00DE7695">
        <w:rPr>
          <w:color w:val="000000"/>
          <w:sz w:val="28"/>
          <w:szCs w:val="28"/>
          <w:lang w:bidi="ru-RU"/>
        </w:rPr>
        <w:t>План заседаний Штаба воспитательной работы</w:t>
      </w:r>
      <w:bookmarkEnd w:id="1"/>
      <w:bookmarkEnd w:id="2"/>
      <w:r>
        <w:rPr>
          <w:color w:val="000000"/>
          <w:sz w:val="28"/>
          <w:szCs w:val="28"/>
          <w:lang w:bidi="ru-RU"/>
        </w:rPr>
        <w:t xml:space="preserve"> (ШВР)</w:t>
      </w:r>
    </w:p>
    <w:p w:rsidR="00C70A2E" w:rsidRDefault="00330343" w:rsidP="00C7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Кировской СОШ №9</w:t>
      </w:r>
    </w:p>
    <w:p w:rsidR="00117AB4" w:rsidRPr="0064495D" w:rsidRDefault="0008689E" w:rsidP="00644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449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4495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4345"/>
        <w:gridCol w:w="1339"/>
        <w:gridCol w:w="2188"/>
      </w:tblGrid>
      <w:tr w:rsidR="00640C3C" w:rsidRPr="009E00CE" w:rsidTr="00B3373A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№ заседания</w:t>
            </w:r>
          </w:p>
        </w:tc>
        <w:tc>
          <w:tcPr>
            <w:tcW w:w="4345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before="140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Повестка заседания</w:t>
            </w:r>
          </w:p>
        </w:tc>
        <w:tc>
          <w:tcPr>
            <w:tcW w:w="1339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sz w:val="28"/>
                <w:szCs w:val="28"/>
              </w:rPr>
            </w:pP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Сроки</w:t>
            </w:r>
          </w:p>
        </w:tc>
        <w:tc>
          <w:tcPr>
            <w:tcW w:w="2188" w:type="dxa"/>
          </w:tcPr>
          <w:p w:rsidR="00640C3C" w:rsidRPr="009E00CE" w:rsidRDefault="00640C3C" w:rsidP="00640C3C">
            <w:pPr>
              <w:pStyle w:val="a5"/>
              <w:shd w:val="clear" w:color="auto" w:fill="auto"/>
              <w:spacing w:line="286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О</w:t>
            </w:r>
            <w:r w:rsidRPr="009E00CE">
              <w:rPr>
                <w:b/>
                <w:bCs/>
                <w:color w:val="000000"/>
                <w:sz w:val="28"/>
                <w:szCs w:val="28"/>
                <w:lang w:bidi="ru-RU"/>
              </w:rPr>
              <w:t>тветственные</w:t>
            </w:r>
          </w:p>
        </w:tc>
      </w:tr>
      <w:tr w:rsidR="00640C3C" w:rsidRPr="009E00CE" w:rsidTr="00B3373A">
        <w:tc>
          <w:tcPr>
            <w:tcW w:w="1473" w:type="dxa"/>
          </w:tcPr>
          <w:p w:rsidR="00640C3C" w:rsidRPr="009E00CE" w:rsidRDefault="00640C3C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345" w:type="dxa"/>
          </w:tcPr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Штаба на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40C3C" w:rsidRPr="00640C3C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Анализ планов работы классных руководителей на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C30FE2" w:rsidRDefault="00640C3C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 xml:space="preserve">щимися </w:t>
            </w:r>
            <w:r w:rsidR="003D4CF6">
              <w:rPr>
                <w:rFonts w:ascii="Times New Roman" w:hAnsi="Times New Roman" w:cs="Times New Roman"/>
                <w:sz w:val="28"/>
                <w:szCs w:val="28"/>
              </w:rPr>
              <w:t xml:space="preserve">ВШУ 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40C3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EB21C5" w:rsidRDefault="00EB21C5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ного паспорта на 1 полугодие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A11F0F" w:rsidRDefault="00C30FE2" w:rsidP="00E63F51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социально</w:t>
            </w:r>
            <w:r w:rsidR="00BC5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0FE2">
              <w:rPr>
                <w:rFonts w:ascii="Times New Roman" w:hAnsi="Times New Roman" w:cs="Times New Roman"/>
                <w:sz w:val="28"/>
                <w:szCs w:val="28"/>
              </w:rPr>
              <w:t>психологического тестирования обучающихся.</w:t>
            </w:r>
          </w:p>
          <w:p w:rsidR="00A11F0F" w:rsidRPr="00A11F0F" w:rsidRDefault="00A11F0F" w:rsidP="0064495D">
            <w:pPr>
              <w:pStyle w:val="a7"/>
              <w:numPr>
                <w:ilvl w:val="0"/>
                <w:numId w:val="21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сентябрь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339" w:type="dxa"/>
          </w:tcPr>
          <w:p w:rsidR="00640C3C" w:rsidRPr="00640C3C" w:rsidRDefault="00640C3C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C3C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Руководитель ШВР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CB7FD0" w:rsidRPr="00CB7FD0" w:rsidRDefault="00CB7FD0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</w:p>
          <w:p w:rsidR="00640C3C" w:rsidRPr="00271EC3" w:rsidRDefault="00CB7FD0" w:rsidP="00E63F51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CB7FD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84CB0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0F36A6" w:rsidRPr="009E00CE" w:rsidTr="00B3373A">
        <w:tc>
          <w:tcPr>
            <w:tcW w:w="1473" w:type="dxa"/>
          </w:tcPr>
          <w:p w:rsidR="000F36A6" w:rsidRDefault="000F36A6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45" w:type="dxa"/>
          </w:tcPr>
          <w:p w:rsid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8335755"/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безнадзорности и правонарушений.</w:t>
            </w:r>
          </w:p>
          <w:p w:rsidR="00A11F0F" w:rsidRDefault="00A11F0F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0F36A6" w:rsidRPr="000F36A6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ab/>
              <w:t>пропусков занятий по неуважительным причинам.</w:t>
            </w:r>
          </w:p>
          <w:p w:rsidR="000F36A6" w:rsidRPr="00843284" w:rsidRDefault="000F36A6" w:rsidP="00E63F51">
            <w:pPr>
              <w:pStyle w:val="a7"/>
              <w:numPr>
                <w:ilvl w:val="0"/>
                <w:numId w:val="24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6A6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осенних каникул.</w:t>
            </w:r>
            <w:bookmarkEnd w:id="3"/>
          </w:p>
        </w:tc>
        <w:tc>
          <w:tcPr>
            <w:tcW w:w="1339" w:type="dxa"/>
          </w:tcPr>
          <w:p w:rsidR="000F36A6" w:rsidRPr="00640C3C" w:rsidRDefault="00D45C88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0F36A6" w:rsidRDefault="007465F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AD373C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7465FA" w:rsidRPr="00CB7FD0" w:rsidRDefault="00AD373C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65FA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7465FA" w:rsidRPr="009E00CE" w:rsidTr="00B3373A">
        <w:tc>
          <w:tcPr>
            <w:tcW w:w="1473" w:type="dxa"/>
          </w:tcPr>
          <w:p w:rsidR="007465FA" w:rsidRDefault="007465F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45" w:type="dxa"/>
          </w:tcPr>
          <w:p w:rsidR="007465FA" w:rsidRPr="007465FA" w:rsidRDefault="007465FA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профилактической работы в </w:t>
            </w:r>
            <w:r w:rsidRPr="007465FA">
              <w:rPr>
                <w:rFonts w:ascii="Times New Roman" w:hAnsi="Times New Roman" w:cs="Times New Roman"/>
                <w:sz w:val="28"/>
                <w:szCs w:val="28"/>
              </w:rPr>
              <w:t>1 четверти.</w:t>
            </w:r>
          </w:p>
          <w:p w:rsidR="007465FA" w:rsidRPr="007465FA" w:rsidRDefault="007465FA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выполнении плана работы в период осенних каникул.</w:t>
            </w:r>
          </w:p>
          <w:p w:rsidR="007465FA" w:rsidRPr="00B23626" w:rsidRDefault="00B23626" w:rsidP="00E63F51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8337039"/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основных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11F0F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  <w:bookmarkEnd w:id="4"/>
          </w:p>
        </w:tc>
        <w:tc>
          <w:tcPr>
            <w:tcW w:w="1339" w:type="dxa"/>
          </w:tcPr>
          <w:p w:rsidR="007465FA" w:rsidRDefault="007465FA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8" w:type="dxa"/>
          </w:tcPr>
          <w:p w:rsidR="007465FA" w:rsidRDefault="007939DF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7939DF" w:rsidRDefault="007A74B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0CBA" w:rsidRPr="009E00CE" w:rsidTr="00B3373A">
        <w:tc>
          <w:tcPr>
            <w:tcW w:w="1473" w:type="dxa"/>
          </w:tcPr>
          <w:p w:rsidR="00820CBA" w:rsidRDefault="00820CB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4345" w:type="dxa"/>
          </w:tcPr>
          <w:p w:rsidR="00FC7280" w:rsidRDefault="00820CBA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8338038"/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  <w:p w:rsidR="00FC7280" w:rsidRPr="00FC7280" w:rsidRDefault="00FC7280" w:rsidP="00E63F51">
            <w:pPr>
              <w:pStyle w:val="a7"/>
              <w:numPr>
                <w:ilvl w:val="0"/>
                <w:numId w:val="2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основных мероприятий на декабрь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728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новогодних праздников и зимних каникул.</w:t>
            </w:r>
          </w:p>
          <w:p w:rsidR="00820CBA" w:rsidRPr="00820CBA" w:rsidRDefault="00820CBA" w:rsidP="00E63F51">
            <w:pPr>
              <w:pStyle w:val="a7"/>
              <w:numPr>
                <w:ilvl w:val="0"/>
                <w:numId w:val="4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CBA">
              <w:rPr>
                <w:rFonts w:ascii="Times New Roman" w:hAnsi="Times New Roman" w:cs="Times New Roman"/>
                <w:sz w:val="28"/>
                <w:szCs w:val="28"/>
              </w:rPr>
              <w:t>Занятость обучающихся в период зимних каникул</w:t>
            </w:r>
            <w:r w:rsidR="007939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</w:p>
        </w:tc>
        <w:tc>
          <w:tcPr>
            <w:tcW w:w="1339" w:type="dxa"/>
          </w:tcPr>
          <w:p w:rsidR="00820CBA" w:rsidRDefault="007939DF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820CB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11209A" w:rsidRDefault="0011209A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11209A" w:rsidRPr="009E00CE" w:rsidTr="00B3373A">
        <w:tc>
          <w:tcPr>
            <w:tcW w:w="1473" w:type="dxa"/>
          </w:tcPr>
          <w:p w:rsidR="0011209A" w:rsidRDefault="0011209A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45" w:type="dxa"/>
          </w:tcPr>
          <w:p w:rsidR="004730D5" w:rsidRDefault="004730D5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о 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мероприятиях месячника оборонно-массовой и военно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0D5">
              <w:rPr>
                <w:rFonts w:ascii="Times New Roman" w:hAnsi="Times New Roman" w:cs="Times New Roman"/>
                <w:sz w:val="28"/>
                <w:szCs w:val="28"/>
              </w:rPr>
              <w:t>патриотической работы.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в период зимних каникул.</w:t>
            </w:r>
          </w:p>
          <w:p w:rsidR="0011209A" w:rsidRPr="0011209A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во 2 четверти.</w:t>
            </w:r>
          </w:p>
          <w:p w:rsidR="0011209A" w:rsidRPr="00A45B82" w:rsidRDefault="0011209A" w:rsidP="00E63F51">
            <w:pPr>
              <w:pStyle w:val="a7"/>
              <w:numPr>
                <w:ilvl w:val="0"/>
                <w:numId w:val="3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09A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</w:t>
            </w: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1-м полугодии.</w:t>
            </w:r>
          </w:p>
        </w:tc>
        <w:tc>
          <w:tcPr>
            <w:tcW w:w="1339" w:type="dxa"/>
          </w:tcPr>
          <w:p w:rsidR="0011209A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11209A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45B82" w:rsidRPr="009E00CE" w:rsidTr="00B3373A">
        <w:tc>
          <w:tcPr>
            <w:tcW w:w="1473" w:type="dxa"/>
          </w:tcPr>
          <w:p w:rsidR="00A45B82" w:rsidRDefault="00A45B82" w:rsidP="00640C3C">
            <w:pPr>
              <w:pStyle w:val="a5"/>
              <w:shd w:val="clear" w:color="auto" w:fill="auto"/>
              <w:tabs>
                <w:tab w:val="left" w:pos="910"/>
              </w:tabs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45" w:type="dxa"/>
          </w:tcPr>
          <w:p w:rsidR="00A45B82" w:rsidRDefault="00A45B82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Анализ занятости</w:t>
            </w: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ab/>
              <w:t>внеурочной деятельностью обучающихся, состоящих на учете.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органов школьного (ученического самоуправления).</w:t>
            </w:r>
          </w:p>
          <w:p w:rsid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праздновании 23 февраля и 8 марта.</w:t>
            </w:r>
          </w:p>
          <w:p w:rsidR="00F50FE4" w:rsidRPr="00F50FE4" w:rsidRDefault="00F50FE4" w:rsidP="00E63F51">
            <w:pPr>
              <w:pStyle w:val="a7"/>
              <w:numPr>
                <w:ilvl w:val="0"/>
                <w:numId w:val="32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месячника оборонно-массовой и  военно-патриотической работы.</w:t>
            </w:r>
          </w:p>
        </w:tc>
        <w:tc>
          <w:tcPr>
            <w:tcW w:w="1339" w:type="dxa"/>
          </w:tcPr>
          <w:p w:rsidR="00A45B82" w:rsidRDefault="00A45B82" w:rsidP="00E63F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A45B82" w:rsidRDefault="00330343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5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Занятость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ab/>
              <w:t>обучающихся в период весенних каникул.</w:t>
            </w:r>
            <w:r w:rsidR="00EC6A59" w:rsidRPr="00EC6A59">
              <w:rPr>
                <w:rFonts w:ascii="Times New Roman" w:hAnsi="Times New Roman" w:cs="Times New Roman"/>
                <w:sz w:val="28"/>
                <w:szCs w:val="28"/>
              </w:rPr>
              <w:t xml:space="preserve"> Об активизации работы с </w:t>
            </w:r>
            <w:r w:rsidR="00EC6A59" w:rsidRPr="00EC6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 и родителями накануне весенних каникул</w:t>
            </w:r>
            <w:r w:rsidR="00EC6A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82" w:rsidRDefault="00EC6A59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психолого-педагогического сопровождения, требующих повышенного педагогического внимания.</w:t>
            </w:r>
          </w:p>
          <w:p w:rsidR="00EC6A59" w:rsidRPr="00EC6A59" w:rsidRDefault="00EC6A59" w:rsidP="00E63F51">
            <w:pPr>
              <w:pStyle w:val="a7"/>
              <w:numPr>
                <w:ilvl w:val="0"/>
                <w:numId w:val="38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на март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директора,</w:t>
            </w:r>
          </w:p>
          <w:p w:rsidR="00A45B82" w:rsidRPr="00A45B82" w:rsidRDefault="003F6812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45" w:type="dxa"/>
          </w:tcPr>
          <w:p w:rsidR="00A45B82" w:rsidRPr="00EC6A59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и профилактической работы в 3 четверти.</w:t>
            </w:r>
          </w:p>
          <w:p w:rsidR="00A45B82" w:rsidRDefault="00A45B82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A59">
              <w:rPr>
                <w:rFonts w:ascii="Times New Roman" w:hAnsi="Times New Roman" w:cs="Times New Roman"/>
                <w:sz w:val="28"/>
                <w:szCs w:val="28"/>
              </w:rPr>
              <w:t>среди подростков.</w:t>
            </w:r>
          </w:p>
          <w:p w:rsidR="00EC6A59" w:rsidRPr="00EC6A59" w:rsidRDefault="00EC6A59" w:rsidP="00E63F51">
            <w:pPr>
              <w:pStyle w:val="a7"/>
              <w:numPr>
                <w:ilvl w:val="0"/>
                <w:numId w:val="39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на апрель. 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3F6812" w:rsidRDefault="003F681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A45B82" w:rsidRPr="00A45B82" w:rsidRDefault="00A45B82" w:rsidP="00E63F51">
            <w:pPr>
              <w:jc w:val="both"/>
            </w:pPr>
          </w:p>
        </w:tc>
      </w:tr>
      <w:tr w:rsidR="00A45B82" w:rsidRPr="00A45B82" w:rsidTr="00B3373A">
        <w:tc>
          <w:tcPr>
            <w:tcW w:w="1473" w:type="dxa"/>
          </w:tcPr>
          <w:p w:rsidR="00A45B82" w:rsidRPr="00A45B82" w:rsidRDefault="00A45B82" w:rsidP="00A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5" w:type="dxa"/>
          </w:tcPr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воспитательной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ab/>
              <w:t>и профилактической работы в 4 четверти.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летней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занятости обучающихся.</w:t>
            </w:r>
          </w:p>
          <w:p w:rsidR="00A45B82" w:rsidRPr="007D0088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родителями в период летних каникул.</w:t>
            </w:r>
          </w:p>
          <w:p w:rsidR="00A45B82" w:rsidRPr="003F6812" w:rsidRDefault="00A45B82" w:rsidP="00E63F51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8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заседаний ШВР во 2-м полугодии.</w:t>
            </w:r>
            <w:r w:rsidR="00B5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Отчет ШВР за 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81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A45B82" w:rsidRPr="007D0088" w:rsidRDefault="0064495D" w:rsidP="0064495D">
            <w:pPr>
              <w:pStyle w:val="a7"/>
              <w:numPr>
                <w:ilvl w:val="0"/>
                <w:numId w:val="40"/>
              </w:numPr>
              <w:ind w:lef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ШВР на 2025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5B82" w:rsidRPr="007D00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339" w:type="dxa"/>
          </w:tcPr>
          <w:p w:rsidR="00A45B82" w:rsidRPr="00A45B82" w:rsidRDefault="00A45B82" w:rsidP="00E63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A45B82" w:rsidRPr="00A45B82" w:rsidRDefault="00826EE8" w:rsidP="00E63F51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</w:tbl>
    <w:p w:rsidR="00B3373A" w:rsidRDefault="00B3373A" w:rsidP="00B3373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73A" w:rsidRDefault="00B3373A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>С 16-20 сентября 202</w:t>
      </w:r>
      <w:r w:rsidR="006B3AE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МБОУ Кировской СОШ № 9 прошла</w:t>
      </w: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Всероссийская неделя безопасности дорожного движения, посвященная вопросам обеспечения безопасности детей на дорогах.</w:t>
      </w:r>
    </w:p>
    <w:p w:rsidR="00D55BC9" w:rsidRDefault="00D55BC9" w:rsidP="00D55BC9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5BC9" w:rsidRDefault="00B3373A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проведения недели безопасности является формирование навыков безопасного поведения на дорогах, адаптации детей к транспортной среде.</w:t>
      </w:r>
    </w:p>
    <w:p w:rsidR="00117AB4" w:rsidRDefault="00B3373A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73A">
        <w:rPr>
          <w:rFonts w:ascii="Times New Roman" w:hAnsi="Times New Roman" w:cs="Times New Roman"/>
          <w:sz w:val="28"/>
          <w:szCs w:val="28"/>
        </w:rPr>
        <w:br/>
      </w: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>С обучающимися были проведены тематические беседы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правилах дорожного движения, </w:t>
      </w:r>
      <w:r w:rsidR="00D55BC9">
        <w:rPr>
          <w:rFonts w:ascii="Times New Roman" w:hAnsi="Times New Roman" w:cs="Times New Roman"/>
          <w:sz w:val="28"/>
          <w:szCs w:val="28"/>
          <w:shd w:val="clear" w:color="auto" w:fill="FFFFFF"/>
        </w:rPr>
        <w:t>"минутки безопасности"</w:t>
      </w:r>
      <w:r w:rsidRPr="00B3373A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старались донести, что каждый участник дорожного движения, и взрослый, и ребенок, обязан выполнять установленные правила.</w:t>
      </w:r>
    </w:p>
    <w:p w:rsidR="0071069C" w:rsidRDefault="00D55BC9" w:rsidP="00654BB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Кузнецовой Е.Д. </w:t>
      </w:r>
      <w:r w:rsidRPr="00D55BC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5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книжная выставка «Правила движения – достойны уважения».</w:t>
      </w:r>
      <w:r w:rsidR="0071069C" w:rsidRPr="00710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Акции «Первоклассник засветись», «Ладошки безопасности», конкурс рисунков </w:t>
      </w:r>
      <w:r w:rsidR="007106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«Дорожный друг», конкурс рисунков «Не рискуй на мостовой-думай головой</w:t>
      </w:r>
      <w:proofErr w:type="gramStart"/>
      <w:r w:rsidR="0071069C">
        <w:rPr>
          <w:rFonts w:ascii="Times New Roman" w:hAnsi="Times New Roman" w:cs="Times New Roman"/>
          <w:sz w:val="28"/>
          <w:szCs w:val="28"/>
          <w:shd w:val="clear" w:color="auto" w:fill="FFFFFF"/>
        </w:rPr>
        <w:t>»,  рейд</w:t>
      </w:r>
      <w:proofErr w:type="gramEnd"/>
      <w:r w:rsidR="00710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отряда ЮИД </w:t>
      </w:r>
      <w:r w:rsidR="00654BBD">
        <w:rPr>
          <w:rFonts w:ascii="Times New Roman" w:hAnsi="Times New Roman" w:cs="Times New Roman"/>
          <w:sz w:val="28"/>
          <w:szCs w:val="28"/>
          <w:shd w:val="clear" w:color="auto" w:fill="FFFFFF"/>
        </w:rPr>
        <w:t>с вручением памяток водителям Кировского сельского поселения</w:t>
      </w:r>
      <w:r w:rsidR="00710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«Водители-вы тоже родители», «Пристегни самое дорогое», совместный рейд родительского патруля «Детям безопасные дороги»</w:t>
      </w:r>
      <w:r w:rsidR="00E102DB">
        <w:rPr>
          <w:rFonts w:ascii="Times New Roman" w:hAnsi="Times New Roman" w:cs="Times New Roman"/>
          <w:sz w:val="28"/>
          <w:szCs w:val="28"/>
          <w:shd w:val="clear" w:color="auto" w:fill="FFFFFF"/>
        </w:rPr>
        <w:t>. Беседа</w:t>
      </w:r>
      <w:r w:rsidR="00E102DB" w:rsidRPr="00E1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обучающимися на темы по профилактике детского дорожно-транспортного травматизма с приглашением инспектора ГИБДД </w:t>
      </w:r>
      <w:proofErr w:type="spellStart"/>
      <w:r w:rsidR="00E102DB" w:rsidRPr="00E102DB"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Логвинова</w:t>
      </w:r>
      <w:proofErr w:type="spellEnd"/>
      <w:r w:rsidR="00E102DB" w:rsidRPr="00E10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 Александровича.                       </w:t>
      </w:r>
    </w:p>
    <w:p w:rsidR="00D55BC9" w:rsidRDefault="00D55BC9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 – закрепить знания детей о правилах дорожного движения, о сигналах и работе светофора, уточнить представление детей о назначении дорожных знаков, воспитывать внимательность, умение ориентироваться при переходе улицы.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5BC9" w:rsidRPr="00D55BC9" w:rsidRDefault="00D55BC9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BC9">
        <w:rPr>
          <w:rFonts w:ascii="Times New Roman" w:hAnsi="Times New Roman" w:cs="Times New Roman"/>
          <w:sz w:val="28"/>
          <w:szCs w:val="28"/>
          <w:shd w:val="clear" w:color="auto" w:fill="FFFFFF"/>
        </w:rPr>
        <w:t>Во    всех классах обучающиеся познакомились с правилами дорожной безопасности: безопасным маршрутом «дом-школа-дом», основными правилами поведения пешеходов, соблюдение скоростного режима и недопущение управления мототранспортом подростками без водительского удостоверения.</w:t>
      </w:r>
    </w:p>
    <w:p w:rsidR="00D55BC9" w:rsidRPr="00654BBD" w:rsidRDefault="00654BBD" w:rsidP="00D55BC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BD">
        <w:rPr>
          <w:rFonts w:ascii="Times New Roman" w:hAnsi="Times New Roman" w:cs="Times New Roman"/>
          <w:sz w:val="28"/>
          <w:szCs w:val="28"/>
        </w:rPr>
        <w:t xml:space="preserve">18 сентября в школе прошел «Единый день безопасности дорожного движения». </w:t>
      </w:r>
    </w:p>
    <w:p w:rsidR="00B3373A" w:rsidRPr="00E102DB" w:rsidRDefault="00B3373A" w:rsidP="00E102D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2DB">
        <w:rPr>
          <w:rFonts w:ascii="Times New Roman" w:hAnsi="Times New Roman" w:cs="Times New Roman"/>
          <w:sz w:val="28"/>
          <w:szCs w:val="28"/>
        </w:rPr>
        <w:t xml:space="preserve">Обучающиеся 1-9 классов нашей школы каждый год участвуют во Всероссийской онлайн олимпиаде «Безопасные дороги» на образовательной онлайн-платформе </w:t>
      </w:r>
      <w:proofErr w:type="spellStart"/>
      <w:r w:rsidRPr="00E102DB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102DB">
        <w:rPr>
          <w:rFonts w:ascii="Times New Roman" w:hAnsi="Times New Roman" w:cs="Times New Roman"/>
          <w:sz w:val="28"/>
          <w:szCs w:val="28"/>
        </w:rPr>
        <w:t xml:space="preserve"> и получают дипломы. В этом году они опять не останутся в стороне и проверят свои знания с 24 сентября по 27 октября.</w:t>
      </w:r>
    </w:p>
    <w:p w:rsidR="00E102DB" w:rsidRDefault="00E102DB" w:rsidP="00E102D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73A" w:rsidRDefault="00E102DB" w:rsidP="00E102D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DB">
        <w:rPr>
          <w:rFonts w:ascii="Times New Roman" w:hAnsi="Times New Roman" w:cs="Times New Roman"/>
          <w:b/>
          <w:sz w:val="28"/>
          <w:szCs w:val="28"/>
        </w:rPr>
        <w:t>Соблюдение правил дорожного движения - обязанность каждого человека!</w:t>
      </w:r>
    </w:p>
    <w:p w:rsidR="00E102DB" w:rsidRPr="00B3373A" w:rsidRDefault="00E102DB" w:rsidP="00E102D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2DB" w:rsidRDefault="00B3373A" w:rsidP="00B3373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3373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3373A" w:rsidRPr="00B3373A" w:rsidRDefault="00B3373A" w:rsidP="0064495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73A">
        <w:rPr>
          <w:rFonts w:ascii="Times New Roman" w:hAnsi="Times New Roman" w:cs="Times New Roman"/>
          <w:b/>
          <w:sz w:val="28"/>
          <w:szCs w:val="28"/>
        </w:rPr>
        <w:t xml:space="preserve">   В школе библиотекарем организована книжная выставка «Правила движения – достойны уважения». Цель выставки – закрепить знания детей о правилах дорожного движения, о сигналах и работе светофора, уточнить представление детей о назначении дорожных знаков, воспитывать внимательность, умение ориентироваться при переходе улицы.</w:t>
      </w:r>
    </w:p>
    <w:p w:rsidR="00B3373A" w:rsidRPr="00B3373A" w:rsidRDefault="00B3373A" w:rsidP="00B3373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B3373A" w:rsidRPr="00B3373A" w:rsidSect="008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5FE"/>
    <w:multiLevelType w:val="hybridMultilevel"/>
    <w:tmpl w:val="18B64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865"/>
    <w:multiLevelType w:val="multilevel"/>
    <w:tmpl w:val="11D8F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05EF4"/>
    <w:multiLevelType w:val="multilevel"/>
    <w:tmpl w:val="D61C9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53D06"/>
    <w:multiLevelType w:val="multilevel"/>
    <w:tmpl w:val="B47A4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6BBA"/>
    <w:multiLevelType w:val="hybridMultilevel"/>
    <w:tmpl w:val="38D00F58"/>
    <w:lvl w:ilvl="0" w:tplc="10307B3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CD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D524CAA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A3BAAF8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A3D82398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9D41B4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1F4E63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25127F8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CD2E58C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017246"/>
    <w:multiLevelType w:val="hybridMultilevel"/>
    <w:tmpl w:val="A2D685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10C5"/>
    <w:multiLevelType w:val="hybridMultilevel"/>
    <w:tmpl w:val="1376F8EA"/>
    <w:lvl w:ilvl="0" w:tplc="BAC48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96B5D"/>
    <w:multiLevelType w:val="hybridMultilevel"/>
    <w:tmpl w:val="39F02E5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2B533AAF"/>
    <w:multiLevelType w:val="hybridMultilevel"/>
    <w:tmpl w:val="1012FC90"/>
    <w:lvl w:ilvl="0" w:tplc="A4CE1F8C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212F8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0DEC7E8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882C9CB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98AE7E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1A544B3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D098EFA0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5602FE5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E908821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6E45FA"/>
    <w:multiLevelType w:val="multilevel"/>
    <w:tmpl w:val="79BEF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FF55DB"/>
    <w:multiLevelType w:val="hybridMultilevel"/>
    <w:tmpl w:val="D72682AA"/>
    <w:lvl w:ilvl="0" w:tplc="4074056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43542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91689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296CAF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20BE715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40C204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A3CAF4A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E64802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74A091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117D8B"/>
    <w:multiLevelType w:val="multilevel"/>
    <w:tmpl w:val="CFC8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86770"/>
    <w:multiLevelType w:val="hybridMultilevel"/>
    <w:tmpl w:val="27D2F7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72710"/>
    <w:multiLevelType w:val="hybridMultilevel"/>
    <w:tmpl w:val="8B70B9B2"/>
    <w:lvl w:ilvl="0" w:tplc="7DEC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6E89"/>
    <w:multiLevelType w:val="hybridMultilevel"/>
    <w:tmpl w:val="BAA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E66"/>
    <w:multiLevelType w:val="hybridMultilevel"/>
    <w:tmpl w:val="5C4645FE"/>
    <w:lvl w:ilvl="0" w:tplc="B4DCD9B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071D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E563754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A7664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86EE29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C8BEC0C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C248EC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03DA044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6B68B08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737928"/>
    <w:multiLevelType w:val="hybridMultilevel"/>
    <w:tmpl w:val="26BA1AF6"/>
    <w:lvl w:ilvl="0" w:tplc="98429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724D"/>
    <w:multiLevelType w:val="hybridMultilevel"/>
    <w:tmpl w:val="A2760994"/>
    <w:lvl w:ilvl="0" w:tplc="B58E90EE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24C54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2FE286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BA9A4D0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C69ABF6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63F29D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412A3FD4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30DCDE4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A83EE90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C26A11"/>
    <w:multiLevelType w:val="multilevel"/>
    <w:tmpl w:val="98D22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E4573B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92CFF"/>
    <w:multiLevelType w:val="hybridMultilevel"/>
    <w:tmpl w:val="F7E0E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6ADC"/>
    <w:multiLevelType w:val="multilevel"/>
    <w:tmpl w:val="98765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F673C"/>
    <w:multiLevelType w:val="hybridMultilevel"/>
    <w:tmpl w:val="FA845DAE"/>
    <w:lvl w:ilvl="0" w:tplc="381857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10DE0"/>
    <w:multiLevelType w:val="hybridMultilevel"/>
    <w:tmpl w:val="F4DA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F38"/>
    <w:multiLevelType w:val="hybridMultilevel"/>
    <w:tmpl w:val="3D4C0ED0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D0A97"/>
    <w:multiLevelType w:val="multilevel"/>
    <w:tmpl w:val="F7BE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25643C"/>
    <w:multiLevelType w:val="hybridMultilevel"/>
    <w:tmpl w:val="61C8A818"/>
    <w:lvl w:ilvl="0" w:tplc="41B090C8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E9D6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6ACA44F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C60FA6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6106A73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AF209A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5A4458DA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1FAC74E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766A37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634905"/>
    <w:multiLevelType w:val="hybridMultilevel"/>
    <w:tmpl w:val="08D40692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C3CA4"/>
    <w:multiLevelType w:val="hybridMultilevel"/>
    <w:tmpl w:val="3F3C33AE"/>
    <w:lvl w:ilvl="0" w:tplc="1E3C39F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A221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2196D0FE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16AC4BA6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70168EE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E9A899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76BEC9F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B90C74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88909F8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067227"/>
    <w:multiLevelType w:val="hybridMultilevel"/>
    <w:tmpl w:val="0BC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F2A3A"/>
    <w:multiLevelType w:val="hybridMultilevel"/>
    <w:tmpl w:val="2BEE9024"/>
    <w:lvl w:ilvl="0" w:tplc="29946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A2770"/>
    <w:multiLevelType w:val="multilevel"/>
    <w:tmpl w:val="F11ED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733A3A"/>
    <w:multiLevelType w:val="hybridMultilevel"/>
    <w:tmpl w:val="E6A0126E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5BD9"/>
    <w:multiLevelType w:val="hybridMultilevel"/>
    <w:tmpl w:val="26BA1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795"/>
    <w:multiLevelType w:val="hybridMultilevel"/>
    <w:tmpl w:val="1BB074DA"/>
    <w:lvl w:ilvl="0" w:tplc="596E281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EC2C2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2" w:tplc="27EAB02A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3" w:tplc="B128B902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 w:tplc="0F3CDA0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5" w:tplc="83364E3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53BA66A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7" w:tplc="57FE2802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3036FAF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26B3280"/>
    <w:multiLevelType w:val="hybridMultilevel"/>
    <w:tmpl w:val="1D8280D4"/>
    <w:lvl w:ilvl="0" w:tplc="AFAE2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3386"/>
    <w:multiLevelType w:val="hybridMultilevel"/>
    <w:tmpl w:val="A2D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37883"/>
    <w:multiLevelType w:val="hybridMultilevel"/>
    <w:tmpl w:val="2CCC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4349"/>
    <w:multiLevelType w:val="hybridMultilevel"/>
    <w:tmpl w:val="FE64D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C141B"/>
    <w:multiLevelType w:val="hybridMultilevel"/>
    <w:tmpl w:val="1D48CC28"/>
    <w:lvl w:ilvl="0" w:tplc="C2FE30F2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336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93AA8B02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58B2FA5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901CF51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D60ADA9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 w:tplc="9EEC65C6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7" w:tplc="F36AB37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 w:tplc="0B703A4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24"/>
  </w:num>
  <w:num w:numId="5">
    <w:abstractNumId w:val="8"/>
  </w:num>
  <w:num w:numId="6">
    <w:abstractNumId w:val="2"/>
  </w:num>
  <w:num w:numId="7">
    <w:abstractNumId w:val="23"/>
  </w:num>
  <w:num w:numId="8">
    <w:abstractNumId w:val="26"/>
  </w:num>
  <w:num w:numId="9">
    <w:abstractNumId w:val="25"/>
  </w:num>
  <w:num w:numId="10">
    <w:abstractNumId w:val="1"/>
  </w:num>
  <w:num w:numId="11">
    <w:abstractNumId w:val="37"/>
  </w:num>
  <w:num w:numId="12">
    <w:abstractNumId w:val="3"/>
  </w:num>
  <w:num w:numId="13">
    <w:abstractNumId w:val="34"/>
  </w:num>
  <w:num w:numId="14">
    <w:abstractNumId w:val="22"/>
  </w:num>
  <w:num w:numId="15">
    <w:abstractNumId w:val="32"/>
  </w:num>
  <w:num w:numId="16">
    <w:abstractNumId w:val="19"/>
  </w:num>
  <w:num w:numId="17">
    <w:abstractNumId w:val="10"/>
  </w:num>
  <w:num w:numId="18">
    <w:abstractNumId w:val="28"/>
  </w:num>
  <w:num w:numId="19">
    <w:abstractNumId w:val="30"/>
  </w:num>
  <w:num w:numId="20">
    <w:abstractNumId w:val="14"/>
  </w:num>
  <w:num w:numId="21">
    <w:abstractNumId w:val="17"/>
  </w:num>
  <w:num w:numId="22">
    <w:abstractNumId w:val="27"/>
  </w:num>
  <w:num w:numId="23">
    <w:abstractNumId w:val="31"/>
  </w:num>
  <w:num w:numId="24">
    <w:abstractNumId w:val="15"/>
  </w:num>
  <w:num w:numId="25">
    <w:abstractNumId w:val="16"/>
  </w:num>
  <w:num w:numId="26">
    <w:abstractNumId w:val="4"/>
  </w:num>
  <w:num w:numId="27">
    <w:abstractNumId w:val="5"/>
  </w:num>
  <w:num w:numId="28">
    <w:abstractNumId w:val="29"/>
  </w:num>
  <w:num w:numId="29">
    <w:abstractNumId w:val="36"/>
  </w:num>
  <w:num w:numId="30">
    <w:abstractNumId w:val="39"/>
  </w:num>
  <w:num w:numId="31">
    <w:abstractNumId w:val="9"/>
  </w:num>
  <w:num w:numId="32">
    <w:abstractNumId w:val="38"/>
  </w:num>
  <w:num w:numId="33">
    <w:abstractNumId w:val="18"/>
  </w:num>
  <w:num w:numId="34">
    <w:abstractNumId w:val="11"/>
  </w:num>
  <w:num w:numId="35">
    <w:abstractNumId w:val="41"/>
  </w:num>
  <w:num w:numId="36">
    <w:abstractNumId w:val="20"/>
  </w:num>
  <w:num w:numId="37">
    <w:abstractNumId w:val="6"/>
  </w:num>
  <w:num w:numId="38">
    <w:abstractNumId w:val="0"/>
  </w:num>
  <w:num w:numId="39">
    <w:abstractNumId w:val="21"/>
  </w:num>
  <w:num w:numId="40">
    <w:abstractNumId w:val="40"/>
  </w:num>
  <w:num w:numId="41">
    <w:abstractNumId w:val="3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2E"/>
    <w:rsid w:val="00060612"/>
    <w:rsid w:val="0008689E"/>
    <w:rsid w:val="000F36A6"/>
    <w:rsid w:val="0011209A"/>
    <w:rsid w:val="00117AB4"/>
    <w:rsid w:val="001506DD"/>
    <w:rsid w:val="00174F9F"/>
    <w:rsid w:val="0019460A"/>
    <w:rsid w:val="00241716"/>
    <w:rsid w:val="00271EC3"/>
    <w:rsid w:val="00330343"/>
    <w:rsid w:val="00357245"/>
    <w:rsid w:val="003D137A"/>
    <w:rsid w:val="003D2DED"/>
    <w:rsid w:val="003D4CF6"/>
    <w:rsid w:val="003F6812"/>
    <w:rsid w:val="004132F2"/>
    <w:rsid w:val="004730D5"/>
    <w:rsid w:val="004A6A48"/>
    <w:rsid w:val="004E1861"/>
    <w:rsid w:val="005179BA"/>
    <w:rsid w:val="005A7ECD"/>
    <w:rsid w:val="0060026B"/>
    <w:rsid w:val="00631B59"/>
    <w:rsid w:val="00640C3C"/>
    <w:rsid w:val="0064495D"/>
    <w:rsid w:val="00654BBD"/>
    <w:rsid w:val="006B3AEC"/>
    <w:rsid w:val="006D282D"/>
    <w:rsid w:val="006F1875"/>
    <w:rsid w:val="0071069C"/>
    <w:rsid w:val="007404A5"/>
    <w:rsid w:val="007465FA"/>
    <w:rsid w:val="007939DF"/>
    <w:rsid w:val="00797ACD"/>
    <w:rsid w:val="007A74B2"/>
    <w:rsid w:val="007D0088"/>
    <w:rsid w:val="00806F1D"/>
    <w:rsid w:val="00820CBA"/>
    <w:rsid w:val="00826EE8"/>
    <w:rsid w:val="00843284"/>
    <w:rsid w:val="0084357D"/>
    <w:rsid w:val="008927BD"/>
    <w:rsid w:val="008F1ABF"/>
    <w:rsid w:val="00960ED0"/>
    <w:rsid w:val="00984CB0"/>
    <w:rsid w:val="009E00CE"/>
    <w:rsid w:val="00A11F0F"/>
    <w:rsid w:val="00A45B82"/>
    <w:rsid w:val="00A55F23"/>
    <w:rsid w:val="00A7198E"/>
    <w:rsid w:val="00AD373C"/>
    <w:rsid w:val="00B23626"/>
    <w:rsid w:val="00B3373A"/>
    <w:rsid w:val="00B3621D"/>
    <w:rsid w:val="00B57642"/>
    <w:rsid w:val="00B70B45"/>
    <w:rsid w:val="00BC51F9"/>
    <w:rsid w:val="00BE796B"/>
    <w:rsid w:val="00C30FE2"/>
    <w:rsid w:val="00C615A6"/>
    <w:rsid w:val="00C637E6"/>
    <w:rsid w:val="00C70A2E"/>
    <w:rsid w:val="00C87560"/>
    <w:rsid w:val="00C9026F"/>
    <w:rsid w:val="00C96B56"/>
    <w:rsid w:val="00CB7FD0"/>
    <w:rsid w:val="00D45C88"/>
    <w:rsid w:val="00D55BC9"/>
    <w:rsid w:val="00DE7695"/>
    <w:rsid w:val="00DE78F8"/>
    <w:rsid w:val="00E102DB"/>
    <w:rsid w:val="00E439FE"/>
    <w:rsid w:val="00E60B97"/>
    <w:rsid w:val="00E63F51"/>
    <w:rsid w:val="00E965D1"/>
    <w:rsid w:val="00EB21C5"/>
    <w:rsid w:val="00EC4B4C"/>
    <w:rsid w:val="00EC6A59"/>
    <w:rsid w:val="00F50FE4"/>
    <w:rsid w:val="00FA5B60"/>
    <w:rsid w:val="00FB3031"/>
    <w:rsid w:val="00FC7280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3C04"/>
  <w15:docId w15:val="{D6D93056-E56F-41B9-AAD7-6CF8CE6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7695"/>
    <w:rPr>
      <w:rFonts w:ascii="Times New Roman" w:eastAsia="Times New Roman" w:hAnsi="Times New Roman" w:cs="Times New Roman"/>
      <w:b/>
      <w:bCs/>
      <w:sz w:val="98"/>
      <w:szCs w:val="98"/>
      <w:shd w:val="clear" w:color="auto" w:fill="FFFFFF"/>
    </w:rPr>
  </w:style>
  <w:style w:type="paragraph" w:customStyle="1" w:styleId="10">
    <w:name w:val="Заголовок №1"/>
    <w:basedOn w:val="a"/>
    <w:link w:val="1"/>
    <w:rsid w:val="00DE7695"/>
    <w:pPr>
      <w:widowControl w:val="0"/>
      <w:shd w:val="clear" w:color="auto" w:fill="FFFFFF"/>
      <w:spacing w:after="6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8"/>
      <w:szCs w:val="98"/>
    </w:rPr>
  </w:style>
  <w:style w:type="table" w:styleId="a3">
    <w:name w:val="Table Grid"/>
    <w:basedOn w:val="a1"/>
    <w:uiPriority w:val="59"/>
    <w:rsid w:val="00117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Другое_"/>
    <w:basedOn w:val="a0"/>
    <w:link w:val="a5"/>
    <w:rsid w:val="00117AB4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5">
    <w:name w:val="Другое"/>
    <w:basedOn w:val="a"/>
    <w:link w:val="a4"/>
    <w:rsid w:val="00117AB4"/>
    <w:pPr>
      <w:widowControl w:val="0"/>
      <w:shd w:val="clear" w:color="auto" w:fill="FFFFFF"/>
      <w:spacing w:after="0"/>
      <w:ind w:firstLine="20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a6">
    <w:name w:val="Основной текст_"/>
    <w:basedOn w:val="a0"/>
    <w:link w:val="11"/>
    <w:rsid w:val="009E00CE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0CE"/>
    <w:pPr>
      <w:widowControl w:val="0"/>
      <w:shd w:val="clear" w:color="auto" w:fill="FFFFFF"/>
      <w:spacing w:after="600" w:line="240" w:lineRule="auto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a7">
    <w:name w:val="List Paragraph"/>
    <w:basedOn w:val="a"/>
    <w:uiPriority w:val="34"/>
    <w:qFormat/>
    <w:rsid w:val="009E00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40C3C"/>
    <w:pPr>
      <w:widowControl w:val="0"/>
      <w:autoSpaceDE w:val="0"/>
      <w:autoSpaceDN w:val="0"/>
      <w:spacing w:after="0" w:line="240" w:lineRule="auto"/>
      <w:ind w:left="421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B33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</dc:creator>
  <cp:keywords/>
  <dc:description/>
  <cp:lastModifiedBy>user</cp:lastModifiedBy>
  <cp:revision>7</cp:revision>
  <cp:lastPrinted>2022-10-21T04:29:00Z</cp:lastPrinted>
  <dcterms:created xsi:type="dcterms:W3CDTF">2024-09-20T08:22:00Z</dcterms:created>
  <dcterms:modified xsi:type="dcterms:W3CDTF">2024-10-17T08:27:00Z</dcterms:modified>
</cp:coreProperties>
</file>